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0E" w:rsidRDefault="0085090E">
      <w:pPr>
        <w:pStyle w:val="a3"/>
        <w:spacing w:before="77"/>
      </w:pPr>
    </w:p>
    <w:p w:rsidR="0085090E" w:rsidRDefault="000424E0">
      <w:pPr>
        <w:pStyle w:val="a3"/>
        <w:spacing w:before="1"/>
        <w:ind w:right="104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574420</wp:posOffset>
            </wp:positionH>
            <wp:positionV relativeFrom="paragraph">
              <wp:posOffset>-219701</wp:posOffset>
            </wp:positionV>
            <wp:extent cx="1447843" cy="5924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43" cy="59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УТВЕРЖДАЮ»</w:t>
      </w:r>
    </w:p>
    <w:p w:rsidR="0085090E" w:rsidRDefault="000424E0">
      <w:pPr>
        <w:pStyle w:val="a3"/>
        <w:ind w:right="114"/>
        <w:jc w:val="right"/>
      </w:pPr>
      <w:r>
        <w:t>Директор</w:t>
      </w:r>
      <w:r>
        <w:rPr>
          <w:spacing w:val="-5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 №</w:t>
      </w:r>
      <w:proofErr w:type="gramStart"/>
      <w:r>
        <w:t xml:space="preserve">20 </w:t>
      </w:r>
      <w:r>
        <w:rPr>
          <w:spacing w:val="-9"/>
        </w:rPr>
        <w:t xml:space="preserve"> </w:t>
      </w:r>
      <w:proofErr w:type="spellStart"/>
      <w:r>
        <w:t>г.</w:t>
      </w:r>
      <w:r>
        <w:rPr>
          <w:spacing w:val="-2"/>
        </w:rPr>
        <w:t>Липецка</w:t>
      </w:r>
      <w:proofErr w:type="spellEnd"/>
      <w:proofErr w:type="gramEnd"/>
    </w:p>
    <w:p w:rsidR="0085090E" w:rsidRDefault="0085090E">
      <w:pPr>
        <w:pStyle w:val="a3"/>
      </w:pPr>
    </w:p>
    <w:p w:rsidR="0085090E" w:rsidRDefault="000424E0">
      <w:pPr>
        <w:pStyle w:val="a3"/>
        <w:tabs>
          <w:tab w:val="left" w:pos="1134"/>
        </w:tabs>
        <w:ind w:right="109"/>
        <w:jc w:val="right"/>
      </w:pPr>
      <w:r>
        <w:rPr>
          <w:u w:val="single"/>
        </w:rPr>
        <w:tab/>
      </w:r>
      <w:r>
        <w:rPr>
          <w:spacing w:val="-2"/>
        </w:rPr>
        <w:t>А.В. Пшеничный</w:t>
      </w: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</w:pPr>
    </w:p>
    <w:p w:rsidR="0085090E" w:rsidRDefault="0085090E">
      <w:pPr>
        <w:pStyle w:val="a3"/>
        <w:spacing w:before="5"/>
      </w:pPr>
    </w:p>
    <w:p w:rsidR="0085090E" w:rsidRDefault="000424E0">
      <w:pPr>
        <w:pStyle w:val="1"/>
        <w:ind w:left="1728" w:right="710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Инициатив</w:t>
      </w:r>
    </w:p>
    <w:p w:rsidR="0085090E" w:rsidRDefault="000424E0">
      <w:pPr>
        <w:pStyle w:val="a3"/>
        <w:spacing w:before="272"/>
        <w:ind w:left="1728" w:right="708"/>
        <w:jc w:val="center"/>
      </w:pPr>
      <w:r>
        <w:t>МАОУ</w:t>
      </w:r>
      <w:r>
        <w:rPr>
          <w:spacing w:val="-2"/>
        </w:rPr>
        <w:t xml:space="preserve"> </w:t>
      </w:r>
      <w:r>
        <w:t xml:space="preserve">СОШ №20 </w:t>
      </w:r>
      <w:proofErr w:type="spellStart"/>
      <w:r>
        <w:t>г.Липецка</w:t>
      </w:r>
      <w:proofErr w:type="spellEnd"/>
    </w:p>
    <w:p w:rsidR="0085090E" w:rsidRDefault="000424E0">
      <w:pPr>
        <w:ind w:left="1728" w:right="712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2024-2025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rPr>
          <w:i/>
        </w:rPr>
      </w:pPr>
    </w:p>
    <w:p w:rsidR="0085090E" w:rsidRDefault="0085090E">
      <w:pPr>
        <w:pStyle w:val="a3"/>
        <w:spacing w:before="1"/>
        <w:rPr>
          <w:i/>
        </w:rPr>
      </w:pPr>
    </w:p>
    <w:p w:rsidR="0085090E" w:rsidRDefault="000424E0">
      <w:pPr>
        <w:pStyle w:val="a3"/>
        <w:ind w:left="1728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30446</wp:posOffset>
            </wp:positionV>
            <wp:extent cx="3900864" cy="12786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864" cy="1278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Липецк,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85090E" w:rsidRDefault="0085090E">
      <w:pPr>
        <w:jc w:val="center"/>
        <w:sectPr w:rsidR="0085090E">
          <w:type w:val="continuous"/>
          <w:pgSz w:w="16840" w:h="11910" w:orient="landscape"/>
          <w:pgMar w:top="880" w:right="1020" w:bottom="280" w:left="0" w:header="720" w:footer="720" w:gutter="0"/>
          <w:cols w:space="720"/>
        </w:sectPr>
      </w:pPr>
    </w:p>
    <w:p w:rsidR="0085090E" w:rsidRDefault="000424E0">
      <w:pPr>
        <w:pStyle w:val="1"/>
        <w:spacing w:before="73" w:line="274" w:lineRule="exact"/>
        <w:ind w:left="3869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5090E" w:rsidRDefault="000424E0">
      <w:pPr>
        <w:pStyle w:val="a3"/>
        <w:ind w:left="110" w:right="102" w:firstLine="569"/>
        <w:jc w:val="both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</w:t>
      </w:r>
      <w:r>
        <w:rPr>
          <w:spacing w:val="40"/>
        </w:rPr>
        <w:t xml:space="preserve"> </w:t>
      </w:r>
      <w:r>
        <w:t>форм обучения в рамках внеурочной деятельности, дополнительного образования и</w:t>
      </w:r>
      <w:r>
        <w:rPr>
          <w:spacing w:val="40"/>
        </w:rPr>
        <w:t xml:space="preserve"> </w:t>
      </w:r>
      <w:r>
        <w:t>социокультурных мероприятий.</w:t>
      </w:r>
    </w:p>
    <w:p w:rsidR="0085090E" w:rsidRDefault="000424E0">
      <w:pPr>
        <w:pStyle w:val="1"/>
        <w:numPr>
          <w:ilvl w:val="0"/>
          <w:numId w:val="3"/>
        </w:numPr>
        <w:tabs>
          <w:tab w:val="left" w:pos="969"/>
        </w:tabs>
        <w:spacing w:before="3"/>
        <w:ind w:right="100" w:firstLine="569"/>
      </w:pPr>
      <w:r>
        <w:t>План деятельности ЦДИ на 2024-2025 учебный год разработан с учетом требований следующих нормативных документов: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spacing w:line="271" w:lineRule="exact"/>
        <w:ind w:left="822" w:hanging="143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92"/>
        </w:tabs>
        <w:ind w:right="101" w:firstLine="569"/>
        <w:rPr>
          <w:sz w:val="24"/>
        </w:rPr>
      </w:pPr>
      <w:r>
        <w:rPr>
          <w:sz w:val="24"/>
        </w:rPr>
        <w:t xml:space="preserve">Федеральный закон от 29 декабря 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70"/>
        </w:tabs>
        <w:ind w:right="102" w:firstLine="569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spacing w:before="1"/>
        <w:ind w:left="822" w:hanging="143"/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Концепция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</w:t>
      </w:r>
      <w:r>
        <w:rPr>
          <w:spacing w:val="-5"/>
          <w:sz w:val="24"/>
        </w:rPr>
        <w:t>ФЗ.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1000"/>
        </w:tabs>
        <w:ind w:right="102" w:firstLine="569"/>
        <w:rPr>
          <w:sz w:val="24"/>
        </w:rPr>
      </w:pPr>
      <w:r>
        <w:rPr>
          <w:sz w:val="24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78"/>
        </w:tabs>
        <w:ind w:right="100" w:firstLine="569"/>
        <w:rPr>
          <w:sz w:val="24"/>
        </w:rPr>
      </w:pPr>
      <w:r>
        <w:rPr>
          <w:sz w:val="24"/>
        </w:rPr>
        <w:t>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92"/>
        </w:tabs>
        <w:ind w:right="102" w:firstLine="569"/>
        <w:rPr>
          <w:sz w:val="24"/>
        </w:rPr>
      </w:pPr>
      <w:r>
        <w:rPr>
          <w:sz w:val="24"/>
        </w:rPr>
        <w:t>Федеральный Закон Российской Федерации от 19 мая 1995 г 82-ФЗ «</w:t>
      </w:r>
      <w:proofErr w:type="gramStart"/>
      <w:r>
        <w:rPr>
          <w:sz w:val="24"/>
        </w:rPr>
        <w:t xml:space="preserve">Об общественных </w:t>
      </w:r>
      <w:r>
        <w:rPr>
          <w:spacing w:val="-2"/>
          <w:sz w:val="24"/>
        </w:rPr>
        <w:t>объединения</w:t>
      </w:r>
      <w:proofErr w:type="gramEnd"/>
      <w:r>
        <w:rPr>
          <w:spacing w:val="-2"/>
          <w:sz w:val="24"/>
        </w:rPr>
        <w:t>»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«Перспектива»;</w:t>
      </w:r>
    </w:p>
    <w:p w:rsidR="0085090E" w:rsidRDefault="000424E0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85090E" w:rsidRDefault="000424E0">
      <w:pPr>
        <w:pStyle w:val="1"/>
        <w:numPr>
          <w:ilvl w:val="0"/>
          <w:numId w:val="3"/>
        </w:numPr>
        <w:tabs>
          <w:tab w:val="left" w:pos="857"/>
        </w:tabs>
        <w:spacing w:before="5" w:line="274" w:lineRule="exact"/>
        <w:ind w:left="857" w:hanging="178"/>
      </w:pP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85090E" w:rsidRDefault="000424E0">
      <w:pPr>
        <w:pStyle w:val="a3"/>
        <w:ind w:left="110" w:right="98" w:firstLine="569"/>
        <w:jc w:val="both"/>
      </w:pPr>
      <w:r>
        <w:t>ЦДИ строит свою работу с ориентацией на национальные проекты. В рамка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85090E" w:rsidRDefault="000424E0">
      <w:pPr>
        <w:pStyle w:val="a3"/>
        <w:ind w:left="110" w:right="101" w:firstLine="569"/>
        <w:jc w:val="both"/>
      </w:pPr>
      <w:r>
        <w:rPr>
          <w:i/>
        </w:rPr>
        <w:t>Цель ЦДИ</w:t>
      </w:r>
      <w:r>
        <w:rPr>
          <w:i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детской социальной инициативы</w:t>
      </w:r>
      <w:r>
        <w:rPr>
          <w:spacing w:val="-1"/>
        </w:rPr>
        <w:t xml:space="preserve"> </w:t>
      </w:r>
      <w:r>
        <w:t>через обучение</w:t>
      </w:r>
      <w:r>
        <w:rPr>
          <w:spacing w:val="-1"/>
        </w:rPr>
        <w:t xml:space="preserve"> </w:t>
      </w:r>
      <w:r>
        <w:t>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85090E" w:rsidRDefault="000424E0">
      <w:pPr>
        <w:ind w:left="67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85090E" w:rsidRDefault="000424E0">
      <w:pPr>
        <w:pStyle w:val="a4"/>
        <w:numPr>
          <w:ilvl w:val="0"/>
          <w:numId w:val="2"/>
        </w:numPr>
        <w:tabs>
          <w:tab w:val="left" w:pos="937"/>
        </w:tabs>
        <w:ind w:left="937" w:hanging="258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проектирования.</w:t>
      </w:r>
    </w:p>
    <w:p w:rsidR="0085090E" w:rsidRDefault="000424E0">
      <w:pPr>
        <w:pStyle w:val="a4"/>
        <w:numPr>
          <w:ilvl w:val="0"/>
          <w:numId w:val="2"/>
        </w:numPr>
        <w:tabs>
          <w:tab w:val="left" w:pos="944"/>
        </w:tabs>
        <w:ind w:left="110" w:right="101" w:firstLine="569"/>
        <w:rPr>
          <w:sz w:val="24"/>
        </w:rPr>
      </w:pPr>
      <w:r>
        <w:rPr>
          <w:sz w:val="24"/>
        </w:rPr>
        <w:t>Привлечь участников программы и школьников к реализации социальных проектов в рамках добровольческих инициатив.</w:t>
      </w:r>
    </w:p>
    <w:p w:rsidR="0085090E" w:rsidRDefault="000424E0">
      <w:pPr>
        <w:pStyle w:val="a4"/>
        <w:numPr>
          <w:ilvl w:val="0"/>
          <w:numId w:val="2"/>
        </w:numPr>
        <w:tabs>
          <w:tab w:val="left" w:pos="937"/>
        </w:tabs>
        <w:ind w:left="937" w:hanging="258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ЦДИ.</w:t>
      </w:r>
    </w:p>
    <w:p w:rsidR="0085090E" w:rsidRDefault="000424E0">
      <w:pPr>
        <w:pStyle w:val="a3"/>
        <w:ind w:left="110" w:right="104" w:firstLine="569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85090E" w:rsidRDefault="000424E0">
      <w:pPr>
        <w:pStyle w:val="a4"/>
        <w:numPr>
          <w:ilvl w:val="0"/>
          <w:numId w:val="1"/>
        </w:numPr>
        <w:tabs>
          <w:tab w:val="left" w:pos="1101"/>
          <w:tab w:val="left" w:pos="2791"/>
          <w:tab w:val="left" w:pos="4426"/>
          <w:tab w:val="left" w:pos="5876"/>
          <w:tab w:val="left" w:pos="6817"/>
          <w:tab w:val="left" w:pos="7162"/>
          <w:tab w:val="left" w:pos="8363"/>
          <w:tab w:val="left" w:pos="9203"/>
          <w:tab w:val="left" w:pos="9553"/>
        </w:tabs>
        <w:ind w:right="103" w:firstLine="569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школьниками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учащиеся</w:t>
      </w:r>
      <w:r>
        <w:rPr>
          <w:sz w:val="24"/>
        </w:rPr>
        <w:tab/>
      </w:r>
      <w:r>
        <w:rPr>
          <w:spacing w:val="-2"/>
          <w:sz w:val="24"/>
        </w:rPr>
        <w:t>знают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понимают </w:t>
      </w:r>
      <w:r>
        <w:rPr>
          <w:sz w:val="24"/>
        </w:rPr>
        <w:t>общественную жизнь.</w:t>
      </w:r>
    </w:p>
    <w:p w:rsidR="0085090E" w:rsidRDefault="000424E0">
      <w:pPr>
        <w:pStyle w:val="a4"/>
        <w:numPr>
          <w:ilvl w:val="0"/>
          <w:numId w:val="1"/>
        </w:numPr>
        <w:tabs>
          <w:tab w:val="left" w:pos="1062"/>
        </w:tabs>
        <w:ind w:right="100" w:firstLine="569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ценят общественную жизнь.</w:t>
      </w:r>
    </w:p>
    <w:p w:rsidR="0085090E" w:rsidRDefault="000424E0">
      <w:pPr>
        <w:pStyle w:val="a4"/>
        <w:numPr>
          <w:ilvl w:val="0"/>
          <w:numId w:val="1"/>
        </w:numPr>
        <w:tabs>
          <w:tab w:val="left" w:pos="1033"/>
        </w:tabs>
        <w:ind w:right="100" w:firstLine="569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 действуют в общественной жизни.</w:t>
      </w:r>
    </w:p>
    <w:p w:rsidR="0085090E" w:rsidRDefault="0085090E">
      <w:pPr>
        <w:rPr>
          <w:sz w:val="24"/>
        </w:rPr>
        <w:sectPr w:rsidR="0085090E">
          <w:pgSz w:w="11910" w:h="16840"/>
          <w:pgMar w:top="1040" w:right="600" w:bottom="280" w:left="600" w:header="720" w:footer="720" w:gutter="0"/>
          <w:cols w:space="720"/>
        </w:sectPr>
      </w:pPr>
    </w:p>
    <w:p w:rsidR="0085090E" w:rsidRDefault="000424E0">
      <w:pPr>
        <w:pStyle w:val="a3"/>
        <w:spacing w:before="68"/>
        <w:ind w:left="110" w:right="100" w:firstLine="569"/>
        <w:jc w:val="both"/>
      </w:pPr>
      <w:r>
        <w:lastRenderedPageBreak/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85090E" w:rsidRDefault="000424E0">
      <w:pPr>
        <w:pStyle w:val="a3"/>
        <w:spacing w:before="1"/>
        <w:ind w:left="679"/>
        <w:jc w:val="both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ЦДИ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взаимодействие,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проектирование,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организаторская</w:t>
      </w:r>
      <w:r>
        <w:rPr>
          <w:spacing w:val="-2"/>
          <w:sz w:val="24"/>
        </w:rPr>
        <w:t xml:space="preserve"> деятельность,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игровое</w:t>
      </w:r>
      <w:r>
        <w:rPr>
          <w:spacing w:val="-2"/>
          <w:sz w:val="24"/>
        </w:rPr>
        <w:t xml:space="preserve"> взаимодействие,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волонтерская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85090E" w:rsidRDefault="000424E0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85090E" w:rsidRDefault="0085090E">
      <w:pPr>
        <w:rPr>
          <w:sz w:val="24"/>
        </w:rPr>
        <w:sectPr w:rsidR="0085090E">
          <w:pgSz w:w="11910" w:h="16840"/>
          <w:pgMar w:top="10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44"/>
        <w:gridCol w:w="5475"/>
        <w:gridCol w:w="1980"/>
        <w:gridCol w:w="3867"/>
        <w:gridCol w:w="1807"/>
      </w:tblGrid>
      <w:tr w:rsidR="0085090E">
        <w:trPr>
          <w:trHeight w:val="960"/>
        </w:trPr>
        <w:tc>
          <w:tcPr>
            <w:tcW w:w="463" w:type="dxa"/>
          </w:tcPr>
          <w:p w:rsidR="0085090E" w:rsidRDefault="003D384A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44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475" w:type="dxa"/>
          </w:tcPr>
          <w:p w:rsidR="0085090E" w:rsidRDefault="000424E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0" w:type="dxa"/>
          </w:tcPr>
          <w:p w:rsidR="0085090E" w:rsidRDefault="000424E0">
            <w:pPr>
              <w:pStyle w:val="TableParagraph"/>
              <w:spacing w:before="1"/>
              <w:ind w:left="43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867" w:type="dxa"/>
          </w:tcPr>
          <w:p w:rsidR="0085090E" w:rsidRDefault="000424E0" w:rsidP="000424E0">
            <w:pPr>
              <w:pStyle w:val="TableParagraph"/>
              <w:spacing w:before="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07" w:type="dxa"/>
          </w:tcPr>
          <w:p w:rsidR="0085090E" w:rsidRDefault="000424E0">
            <w:pPr>
              <w:pStyle w:val="TableParagraph"/>
              <w:spacing w:before="1"/>
              <w:ind w:left="106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3D384A">
        <w:trPr>
          <w:trHeight w:val="960"/>
        </w:trPr>
        <w:tc>
          <w:tcPr>
            <w:tcW w:w="463" w:type="dxa"/>
          </w:tcPr>
          <w:p w:rsidR="003D384A" w:rsidRPr="003D384A" w:rsidRDefault="003D384A">
            <w:pPr>
              <w:pStyle w:val="TableParagraph"/>
              <w:spacing w:before="1"/>
              <w:ind w:left="3"/>
              <w:jc w:val="center"/>
              <w:rPr>
                <w:spacing w:val="-10"/>
                <w:sz w:val="24"/>
              </w:rPr>
            </w:pPr>
            <w:r w:rsidRPr="003D384A">
              <w:rPr>
                <w:spacing w:val="-10"/>
                <w:sz w:val="24"/>
              </w:rPr>
              <w:t>1</w:t>
            </w:r>
          </w:p>
        </w:tc>
        <w:tc>
          <w:tcPr>
            <w:tcW w:w="1644" w:type="dxa"/>
          </w:tcPr>
          <w:p w:rsidR="003D384A" w:rsidRPr="003D384A" w:rsidRDefault="003D384A">
            <w:pPr>
              <w:pStyle w:val="TableParagraph"/>
              <w:spacing w:before="1"/>
              <w:ind w:left="108"/>
              <w:rPr>
                <w:spacing w:val="-2"/>
                <w:sz w:val="24"/>
              </w:rPr>
            </w:pPr>
            <w:r w:rsidRPr="003D384A">
              <w:rPr>
                <w:spacing w:val="-2"/>
                <w:sz w:val="24"/>
              </w:rPr>
              <w:t>26.08-01.09.2024</w:t>
            </w:r>
          </w:p>
        </w:tc>
        <w:tc>
          <w:tcPr>
            <w:tcW w:w="5475" w:type="dxa"/>
          </w:tcPr>
          <w:p w:rsidR="003D384A" w:rsidRPr="003D384A" w:rsidRDefault="003D384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Подготовка к линейке, посвященной Дню знаний</w:t>
            </w:r>
          </w:p>
        </w:tc>
        <w:tc>
          <w:tcPr>
            <w:tcW w:w="1980" w:type="dxa"/>
          </w:tcPr>
          <w:p w:rsidR="003D384A" w:rsidRPr="003D384A" w:rsidRDefault="003D384A" w:rsidP="003D384A">
            <w:pPr>
              <w:pStyle w:val="TableParagraph"/>
              <w:spacing w:before="1"/>
              <w:rPr>
                <w:spacing w:val="-2"/>
                <w:sz w:val="24"/>
              </w:rPr>
            </w:pPr>
            <w:r w:rsidRPr="003D384A">
              <w:rPr>
                <w:spacing w:val="-2"/>
                <w:sz w:val="24"/>
              </w:rPr>
              <w:t>Актив школы</w:t>
            </w:r>
          </w:p>
        </w:tc>
        <w:tc>
          <w:tcPr>
            <w:tcW w:w="3867" w:type="dxa"/>
          </w:tcPr>
          <w:p w:rsidR="003D384A" w:rsidRPr="00FB5D1F" w:rsidRDefault="00FB5D1F" w:rsidP="000424E0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807" w:type="dxa"/>
          </w:tcPr>
          <w:p w:rsidR="003D384A" w:rsidRPr="003D384A" w:rsidRDefault="003D384A">
            <w:pPr>
              <w:pStyle w:val="TableParagraph"/>
              <w:spacing w:before="1"/>
              <w:ind w:left="106" w:right="317"/>
              <w:rPr>
                <w:sz w:val="24"/>
              </w:rPr>
            </w:pPr>
            <w:hyperlink r:id="rId9" w:history="1">
              <w:r w:rsidRPr="003D384A">
                <w:rPr>
                  <w:rStyle w:val="aa"/>
                  <w:sz w:val="24"/>
                </w:rPr>
                <w:t>https://vk.com/sc20lipetsk48?w=wall-174824648_5874%2Fall</w:t>
              </w:r>
            </w:hyperlink>
            <w:r w:rsidRPr="003D384A">
              <w:rPr>
                <w:sz w:val="24"/>
              </w:rPr>
              <w:t xml:space="preserve"> </w:t>
            </w:r>
          </w:p>
        </w:tc>
      </w:tr>
      <w:tr w:rsidR="0085090E" w:rsidTr="003D384A">
        <w:trPr>
          <w:trHeight w:val="1027"/>
        </w:trPr>
        <w:tc>
          <w:tcPr>
            <w:tcW w:w="463" w:type="dxa"/>
          </w:tcPr>
          <w:p w:rsidR="0085090E" w:rsidRDefault="003D384A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4" w:type="dxa"/>
          </w:tcPr>
          <w:p w:rsidR="0085090E" w:rsidRDefault="000424E0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5475" w:type="dxa"/>
          </w:tcPr>
          <w:p w:rsidR="0085090E" w:rsidRDefault="000424E0">
            <w:pPr>
              <w:pStyle w:val="TableParagraph"/>
              <w:ind w:left="106" w:right="461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980" w:type="dxa"/>
          </w:tcPr>
          <w:p w:rsidR="0085090E" w:rsidRDefault="000424E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:rsidR="0085090E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807" w:type="dxa"/>
          </w:tcPr>
          <w:p w:rsidR="0085090E" w:rsidRDefault="003D384A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Pr="006B116E">
                <w:rPr>
                  <w:rStyle w:val="aa"/>
                  <w:sz w:val="24"/>
                </w:rPr>
                <w:t>https://vk.com/sc20lipetsk48?w=wall-174824648_5885%2Fall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 w:rsidTr="003D384A">
        <w:trPr>
          <w:trHeight w:val="635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по воспитанию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1" w:history="1">
              <w:r w:rsidRPr="006B116E">
                <w:rPr>
                  <w:rStyle w:val="aa"/>
                  <w:sz w:val="24"/>
                </w:rPr>
                <w:t>https://vk.com/sc20lipetsk48?w=wall-174824648_5904%2Fall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>
        <w:trPr>
          <w:trHeight w:val="551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18.09.2024 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Посвящение в «Орлята России» 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Ученики 3В класса 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по воспитанию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2" w:history="1">
              <w:r w:rsidRPr="006B116E">
                <w:rPr>
                  <w:rStyle w:val="aa"/>
                  <w:sz w:val="24"/>
                </w:rPr>
                <w:t>https://vk.com/sc20lipetsk48?w=wall-174824648_5928%2Fall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>
        <w:trPr>
          <w:trHeight w:val="551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 ученического совета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 совет</w:t>
            </w:r>
          </w:p>
        </w:tc>
        <w:tc>
          <w:tcPr>
            <w:tcW w:w="3867" w:type="dxa"/>
          </w:tcPr>
          <w:p w:rsidR="00FB5D1F" w:rsidRDefault="00022345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воспитанию, педагог-организатор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</w:p>
        </w:tc>
      </w:tr>
      <w:tr w:rsidR="00FB5D1F">
        <w:trPr>
          <w:trHeight w:val="551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 xml:space="preserve"> заседание совета первых 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по воспитанию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</w:p>
        </w:tc>
      </w:tr>
      <w:tr w:rsidR="00FB5D1F" w:rsidTr="003D384A">
        <w:trPr>
          <w:trHeight w:val="1470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spacing w:line="270" w:lineRule="exact"/>
              <w:rPr>
                <w:sz w:val="24"/>
              </w:rPr>
            </w:pPr>
            <w:r w:rsidRPr="003D384A">
              <w:rPr>
                <w:sz w:val="24"/>
              </w:rPr>
              <w:t>Подготовка к осенней волне кампании «Твой выбор» (организационное совещание).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 ученическое избирательной комиссии (7,9,11кл)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3" w:history="1">
              <w:r w:rsidRPr="006B116E">
                <w:rPr>
                  <w:rStyle w:val="aa"/>
                  <w:sz w:val="24"/>
                </w:rPr>
                <w:t>https://vk.com/sc20lipetsk48?w=wall-174824648_5926%2Fall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 w:rsidTr="003D384A">
        <w:trPr>
          <w:trHeight w:val="1221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День воссоединения Донецкой Народной Республики,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Луганской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:rsidR="00FB5D1F" w:rsidRDefault="00FB5D1F" w:rsidP="00FB5D1F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Запорожской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Херсонской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Российской Федерацией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Активисты первичного отделения «Движения первых»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4" w:history="1">
              <w:r w:rsidRPr="006B116E">
                <w:rPr>
                  <w:rStyle w:val="aa"/>
                  <w:sz w:val="24"/>
                </w:rPr>
                <w:t>https://vk.com/sc20lipetsk48?w=wall-174824648_5993%2Fall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>
        <w:trPr>
          <w:trHeight w:val="1382"/>
        </w:trPr>
        <w:tc>
          <w:tcPr>
            <w:tcW w:w="463" w:type="dxa"/>
          </w:tcPr>
          <w:p w:rsidR="00FB5D1F" w:rsidRDefault="00FB5D1F" w:rsidP="00FB5D1F">
            <w:pPr>
              <w:pStyle w:val="TableParagraph"/>
              <w:spacing w:line="272" w:lineRule="exact"/>
              <w:ind w:left="3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644" w:type="dxa"/>
          </w:tcPr>
          <w:p w:rsidR="00FB5D1F" w:rsidRDefault="00FB5D1F" w:rsidP="00FB5D1F"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5475" w:type="dxa"/>
          </w:tcPr>
          <w:p w:rsidR="00FB5D1F" w:rsidRDefault="00FB5D1F" w:rsidP="00FB5D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работника дошкольного образования</w:t>
            </w:r>
          </w:p>
        </w:tc>
        <w:tc>
          <w:tcPr>
            <w:tcW w:w="1980" w:type="dxa"/>
          </w:tcPr>
          <w:p w:rsidR="00FB5D1F" w:rsidRDefault="00FB5D1F" w:rsidP="00FB5D1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807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5" w:history="1">
              <w:r w:rsidRPr="006B116E">
                <w:rPr>
                  <w:rStyle w:val="aa"/>
                  <w:sz w:val="24"/>
                </w:rPr>
                <w:t>https://vk.com/sc20lipetsk48?w=wall-174824648_5989%2Fall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16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90"/>
        <w:gridCol w:w="5166"/>
        <w:gridCol w:w="1985"/>
        <w:gridCol w:w="4168"/>
        <w:gridCol w:w="1664"/>
      </w:tblGrid>
      <w:tr w:rsidR="0085090E" w:rsidTr="00E10F79">
        <w:trPr>
          <w:trHeight w:val="960"/>
        </w:trPr>
        <w:tc>
          <w:tcPr>
            <w:tcW w:w="552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90" w:type="dxa"/>
          </w:tcPr>
          <w:p w:rsidR="0085090E" w:rsidRDefault="000424E0" w:rsidP="00E10F79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166" w:type="dxa"/>
          </w:tcPr>
          <w:p w:rsidR="0085090E" w:rsidRDefault="000424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85090E" w:rsidRDefault="000424E0">
            <w:pPr>
              <w:pStyle w:val="TableParagraph"/>
              <w:spacing w:before="1"/>
              <w:ind w:left="311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4168" w:type="dxa"/>
          </w:tcPr>
          <w:p w:rsidR="002E1497" w:rsidRDefault="003D384A" w:rsidP="003D384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64" w:type="dxa"/>
          </w:tcPr>
          <w:p w:rsidR="0085090E" w:rsidRDefault="000424E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B5D1F" w:rsidTr="00E10F79">
        <w:trPr>
          <w:trHeight w:val="1103"/>
        </w:trPr>
        <w:tc>
          <w:tcPr>
            <w:tcW w:w="552" w:type="dxa"/>
          </w:tcPr>
          <w:p w:rsidR="00FB5D1F" w:rsidRDefault="00FB5D1F" w:rsidP="00FB5D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:rsidR="00FB5D1F" w:rsidRDefault="00FB5D1F" w:rsidP="00FB5D1F">
            <w:pPr>
              <w:pStyle w:val="TableParagraph"/>
              <w:spacing w:line="270" w:lineRule="exact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5166" w:type="dxa"/>
          </w:tcPr>
          <w:p w:rsidR="00FB5D1F" w:rsidRDefault="00FB5D1F" w:rsidP="00FB5D1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985" w:type="dxa"/>
          </w:tcPr>
          <w:p w:rsidR="00FB5D1F" w:rsidRDefault="00FB5D1F" w:rsidP="00FB5D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168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64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7" w:history="1">
              <w:r w:rsidRPr="006B116E">
                <w:rPr>
                  <w:rStyle w:val="aa"/>
                  <w:sz w:val="24"/>
                </w:rPr>
                <w:t>https://vk.com/sc20lipetsk48?w=wall-174824648_6013%2Fall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 w:rsidTr="00E10F79">
        <w:trPr>
          <w:trHeight w:val="1103"/>
        </w:trPr>
        <w:tc>
          <w:tcPr>
            <w:tcW w:w="552" w:type="dxa"/>
          </w:tcPr>
          <w:p w:rsidR="00FB5D1F" w:rsidRDefault="00FB5D1F" w:rsidP="00FB5D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:rsidR="00FB5D1F" w:rsidRDefault="00FB5D1F" w:rsidP="00FB5D1F">
            <w:pPr>
              <w:pStyle w:val="TableParagraph"/>
              <w:spacing w:line="270" w:lineRule="exact"/>
              <w:ind w:left="0" w:right="37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03.10.2024</w:t>
            </w:r>
          </w:p>
        </w:tc>
        <w:tc>
          <w:tcPr>
            <w:tcW w:w="5166" w:type="dxa"/>
          </w:tcPr>
          <w:p w:rsidR="00FB5D1F" w:rsidRDefault="00FB5D1F" w:rsidP="00FB5D1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 xml:space="preserve">Заседание совета первых. Переизбрание председателя ПО </w:t>
            </w:r>
          </w:p>
        </w:tc>
        <w:tc>
          <w:tcPr>
            <w:tcW w:w="1985" w:type="dxa"/>
          </w:tcPr>
          <w:p w:rsidR="00FB5D1F" w:rsidRDefault="00FB5D1F" w:rsidP="00FB5D1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Совет первых </w:t>
            </w:r>
          </w:p>
        </w:tc>
        <w:tc>
          <w:tcPr>
            <w:tcW w:w="4168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64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Проведено </w:t>
            </w:r>
          </w:p>
        </w:tc>
      </w:tr>
      <w:tr w:rsidR="00FB5D1F" w:rsidTr="00E10F79">
        <w:trPr>
          <w:trHeight w:val="1379"/>
        </w:trPr>
        <w:tc>
          <w:tcPr>
            <w:tcW w:w="552" w:type="dxa"/>
          </w:tcPr>
          <w:p w:rsidR="00FB5D1F" w:rsidRDefault="00FB5D1F" w:rsidP="00FB5D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 w:rsidR="00FB5D1F" w:rsidRDefault="00FB5D1F" w:rsidP="00FB5D1F">
            <w:pPr>
              <w:pStyle w:val="TableParagraph"/>
              <w:spacing w:line="270" w:lineRule="exact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5166" w:type="dxa"/>
          </w:tcPr>
          <w:p w:rsidR="00FB5D1F" w:rsidRDefault="00FB5D1F" w:rsidP="00FB5D1F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учитель!»; День самоуправления;</w:t>
            </w:r>
          </w:p>
          <w:p w:rsidR="00FB5D1F" w:rsidRDefault="00FB5D1F" w:rsidP="00FB5D1F">
            <w:pPr>
              <w:pStyle w:val="TableParagraph"/>
              <w:ind w:left="105" w:right="1969"/>
              <w:rPr>
                <w:sz w:val="24"/>
              </w:rPr>
            </w:pPr>
            <w:r>
              <w:rPr>
                <w:sz w:val="24"/>
              </w:rPr>
              <w:t>Акция «Удиви учителя!»; Концерт,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85" w:type="dxa"/>
          </w:tcPr>
          <w:p w:rsidR="00FB5D1F" w:rsidRDefault="00FB5D1F" w:rsidP="00FB5D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Актив школы</w:t>
            </w:r>
          </w:p>
        </w:tc>
        <w:tc>
          <w:tcPr>
            <w:tcW w:w="4168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64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8" w:history="1">
              <w:r w:rsidRPr="006B116E">
                <w:rPr>
                  <w:rStyle w:val="aa"/>
                  <w:sz w:val="24"/>
                </w:rPr>
                <w:t>https://vk.com/sc20lipetsk48?w=wall-174824648_6029%2Fall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 w:rsidTr="00E10F79">
        <w:trPr>
          <w:trHeight w:val="828"/>
        </w:trPr>
        <w:tc>
          <w:tcPr>
            <w:tcW w:w="552" w:type="dxa"/>
          </w:tcPr>
          <w:p w:rsidR="00FB5D1F" w:rsidRDefault="00FB5D1F" w:rsidP="00FB5D1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</w:tcPr>
          <w:p w:rsidR="00FB5D1F" w:rsidRDefault="00FB5D1F" w:rsidP="00FB5D1F">
            <w:pPr>
              <w:pStyle w:val="TableParagraph"/>
              <w:spacing w:line="270" w:lineRule="exact"/>
              <w:ind w:left="3" w:right="151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5166" w:type="dxa"/>
          </w:tcPr>
          <w:p w:rsidR="00FB5D1F" w:rsidRDefault="00FB5D1F" w:rsidP="00FB5D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Посвящение в первоклассники</w:t>
            </w:r>
          </w:p>
        </w:tc>
        <w:tc>
          <w:tcPr>
            <w:tcW w:w="1985" w:type="dxa"/>
          </w:tcPr>
          <w:p w:rsidR="00FB5D1F" w:rsidRDefault="00FB5D1F" w:rsidP="00FB5D1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Ученики 11-х классов</w:t>
            </w:r>
          </w:p>
        </w:tc>
        <w:tc>
          <w:tcPr>
            <w:tcW w:w="4168" w:type="dxa"/>
          </w:tcPr>
          <w:p w:rsidR="00FB5D1F" w:rsidRDefault="00022345" w:rsidP="00FB5D1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5D1F">
              <w:rPr>
                <w:sz w:val="24"/>
              </w:rPr>
              <w:t>едагог-организатор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64" w:type="dxa"/>
          </w:tcPr>
          <w:p w:rsidR="00FB5D1F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19" w:history="1">
              <w:r w:rsidRPr="006B116E">
                <w:rPr>
                  <w:rStyle w:val="aa"/>
                  <w:sz w:val="24"/>
                </w:rPr>
                <w:t>https://vk.com/sc20lipetsk48?w=wall-174824648_6068%2Fall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5D1F" w:rsidTr="00E10F79">
        <w:trPr>
          <w:trHeight w:val="827"/>
        </w:trPr>
        <w:tc>
          <w:tcPr>
            <w:tcW w:w="552" w:type="dxa"/>
          </w:tcPr>
          <w:p w:rsidR="00FB5D1F" w:rsidRDefault="00FB5D1F" w:rsidP="00FB5D1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0" w:type="dxa"/>
          </w:tcPr>
          <w:p w:rsidR="00FB5D1F" w:rsidRDefault="00FB5D1F" w:rsidP="00FB5D1F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5166" w:type="dxa"/>
          </w:tcPr>
          <w:p w:rsidR="00FB5D1F" w:rsidRPr="00E10F79" w:rsidRDefault="00FB5D1F" w:rsidP="00FB5D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 xml:space="preserve">стреча ученического </w:t>
            </w:r>
            <w:r>
              <w:rPr>
                <w:color w:val="000000"/>
                <w:sz w:val="24"/>
                <w:szCs w:val="23"/>
                <w:shd w:val="clear" w:color="auto" w:fill="FFFFFF"/>
              </w:rPr>
              <w:t>совета с директором школы. Презентация</w:t>
            </w:r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 xml:space="preserve"> проект</w:t>
            </w:r>
            <w:r>
              <w:rPr>
                <w:color w:val="000000"/>
                <w:sz w:val="24"/>
                <w:szCs w:val="23"/>
                <w:shd w:val="clear" w:color="auto" w:fill="FFFFFF"/>
              </w:rPr>
              <w:t>а</w:t>
            </w:r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 xml:space="preserve"> «Собственная школьная культура»</w:t>
            </w:r>
            <w:r>
              <w:rPr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FB5D1F" w:rsidRDefault="00FB5D1F" w:rsidP="00FB5D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4168" w:type="dxa"/>
          </w:tcPr>
          <w:p w:rsidR="00FB5D1F" w:rsidRDefault="00FB5D1F" w:rsidP="00FB5D1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школы, з</w:t>
            </w:r>
            <w:r>
              <w:rPr>
                <w:sz w:val="24"/>
              </w:rPr>
              <w:t>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64" w:type="dxa"/>
          </w:tcPr>
          <w:p w:rsidR="00FB5D1F" w:rsidRPr="00E10F79" w:rsidRDefault="00FB5D1F" w:rsidP="00FB5D1F">
            <w:pPr>
              <w:pStyle w:val="TableParagraph"/>
              <w:ind w:left="0"/>
              <w:rPr>
                <w:sz w:val="24"/>
              </w:rPr>
            </w:pPr>
            <w:hyperlink r:id="rId20" w:history="1">
              <w:r w:rsidRPr="00E10F79">
                <w:rPr>
                  <w:rStyle w:val="aa"/>
                  <w:sz w:val="24"/>
                </w:rPr>
                <w:t>https://vk.com/sc20lipetsk48?w=wall-174824648_6087%2Fall</w:t>
              </w:r>
            </w:hyperlink>
            <w:r w:rsidRPr="00E10F79">
              <w:rPr>
                <w:sz w:val="24"/>
              </w:rPr>
              <w:t xml:space="preserve"> </w:t>
            </w:r>
          </w:p>
        </w:tc>
      </w:tr>
      <w:tr w:rsidR="00022345" w:rsidTr="00E10F79">
        <w:trPr>
          <w:trHeight w:val="827"/>
        </w:trPr>
        <w:tc>
          <w:tcPr>
            <w:tcW w:w="552" w:type="dxa"/>
          </w:tcPr>
          <w:p w:rsidR="00022345" w:rsidRDefault="00022345" w:rsidP="000223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0" w:type="dxa"/>
          </w:tcPr>
          <w:p w:rsidR="00022345" w:rsidRDefault="00022345" w:rsidP="00022345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14-15.10.2024</w:t>
            </w:r>
          </w:p>
        </w:tc>
        <w:tc>
          <w:tcPr>
            <w:tcW w:w="5166" w:type="dxa"/>
          </w:tcPr>
          <w:p w:rsidR="00022345" w:rsidRPr="00E10F79" w:rsidRDefault="00022345" w:rsidP="00022345">
            <w:pPr>
              <w:pStyle w:val="TableParagraph"/>
              <w:spacing w:line="270" w:lineRule="exact"/>
              <w:ind w:left="105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 xml:space="preserve">Подготовка </w:t>
            </w:r>
            <w:proofErr w:type="spellStart"/>
            <w:r>
              <w:rPr>
                <w:color w:val="000000"/>
                <w:sz w:val="24"/>
                <w:szCs w:val="23"/>
                <w:shd w:val="clear" w:color="auto" w:fill="FFFFFF"/>
              </w:rPr>
              <w:t>видео</w:t>
            </w:r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>визиток</w:t>
            </w:r>
            <w:proofErr w:type="spellEnd"/>
            <w:r w:rsidRPr="00E10F79">
              <w:rPr>
                <w:color w:val="000000"/>
                <w:sz w:val="24"/>
                <w:szCs w:val="23"/>
                <w:shd w:val="clear" w:color="auto" w:fill="FFFFFF"/>
              </w:rPr>
              <w:t xml:space="preserve"> кандидатов на пост президента школы</w:t>
            </w:r>
          </w:p>
        </w:tc>
        <w:tc>
          <w:tcPr>
            <w:tcW w:w="198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4168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64" w:type="dxa"/>
          </w:tcPr>
          <w:p w:rsidR="00022345" w:rsidRPr="00E10F79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1" w:history="1">
              <w:r w:rsidRPr="006B116E">
                <w:rPr>
                  <w:rStyle w:val="aa"/>
                  <w:sz w:val="24"/>
                </w:rPr>
                <w:t>https://vk.com/sc20lipetsk48?w=wall-174824648_6134%2Fall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22345" w:rsidTr="00E10F79">
        <w:trPr>
          <w:trHeight w:val="1106"/>
        </w:trPr>
        <w:tc>
          <w:tcPr>
            <w:tcW w:w="552" w:type="dxa"/>
          </w:tcPr>
          <w:p w:rsidR="00022345" w:rsidRDefault="00022345" w:rsidP="0002234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0" w:type="dxa"/>
          </w:tcPr>
          <w:p w:rsidR="00022345" w:rsidRDefault="00022345" w:rsidP="00022345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18.10.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166" w:type="dxa"/>
          </w:tcPr>
          <w:p w:rsidR="00022345" w:rsidRDefault="00022345" w:rsidP="00022345">
            <w:pPr>
              <w:pStyle w:val="TableParagraph"/>
              <w:ind w:left="129" w:right="126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отца. Подготовка видео поздравления, мастер-классы</w:t>
            </w:r>
          </w:p>
        </w:tc>
        <w:tc>
          <w:tcPr>
            <w:tcW w:w="198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168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6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2" w:history="1">
              <w:r w:rsidRPr="006B116E">
                <w:rPr>
                  <w:rStyle w:val="aa"/>
                  <w:sz w:val="24"/>
                </w:rPr>
                <w:t>https://vk.com/sc20lipetsk48?w=wall-174824648_6181%2Fall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22345" w:rsidTr="00E10F79">
        <w:trPr>
          <w:trHeight w:val="551"/>
        </w:trPr>
        <w:tc>
          <w:tcPr>
            <w:tcW w:w="552" w:type="dxa"/>
          </w:tcPr>
          <w:p w:rsidR="00022345" w:rsidRDefault="00022345" w:rsidP="000223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690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21.10.-30.10.2024</w:t>
            </w:r>
          </w:p>
        </w:tc>
        <w:tc>
          <w:tcPr>
            <w:tcW w:w="5166" w:type="dxa"/>
          </w:tcPr>
          <w:p w:rsidR="00022345" w:rsidRDefault="00022345" w:rsidP="0002234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Подготовка к ФКУС «Диалог цивилизаций»</w:t>
            </w:r>
          </w:p>
        </w:tc>
        <w:tc>
          <w:tcPr>
            <w:tcW w:w="1985" w:type="dxa"/>
          </w:tcPr>
          <w:p w:rsidR="00022345" w:rsidRDefault="00022345" w:rsidP="000223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Команда ФКУС</w:t>
            </w:r>
          </w:p>
        </w:tc>
        <w:tc>
          <w:tcPr>
            <w:tcW w:w="4168" w:type="dxa"/>
          </w:tcPr>
          <w:p w:rsidR="00022345" w:rsidRDefault="00022345" w:rsidP="000223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</w:tc>
        <w:tc>
          <w:tcPr>
            <w:tcW w:w="166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3" w:history="1">
              <w:r w:rsidRPr="006B116E">
                <w:rPr>
                  <w:rStyle w:val="aa"/>
                  <w:sz w:val="24"/>
                </w:rPr>
                <w:t>https://vk.com/sc20lipetsk48?w=wall-174824648_6219%2Fall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24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45"/>
        <w:gridCol w:w="5486"/>
        <w:gridCol w:w="1729"/>
        <w:gridCol w:w="3614"/>
        <w:gridCol w:w="1744"/>
      </w:tblGrid>
      <w:tr w:rsidR="0085090E">
        <w:trPr>
          <w:trHeight w:val="960"/>
        </w:trPr>
        <w:tc>
          <w:tcPr>
            <w:tcW w:w="581" w:type="dxa"/>
          </w:tcPr>
          <w:p w:rsidR="0085090E" w:rsidRDefault="008A468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645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486" w:type="dxa"/>
          </w:tcPr>
          <w:p w:rsidR="0085090E" w:rsidRDefault="000424E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29" w:type="dxa"/>
          </w:tcPr>
          <w:p w:rsidR="0085090E" w:rsidRDefault="000424E0">
            <w:pPr>
              <w:pStyle w:val="TableParagraph"/>
              <w:spacing w:before="1"/>
              <w:ind w:left="305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614" w:type="dxa"/>
          </w:tcPr>
          <w:p w:rsidR="0085090E" w:rsidRDefault="008A4682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744" w:type="dxa"/>
          </w:tcPr>
          <w:p w:rsidR="0085090E" w:rsidRDefault="000424E0">
            <w:pPr>
              <w:pStyle w:val="TableParagraph"/>
              <w:spacing w:before="1"/>
              <w:ind w:left="101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22345">
        <w:trPr>
          <w:trHeight w:val="1379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5" w:history="1">
              <w:r w:rsidRPr="006B116E">
                <w:rPr>
                  <w:rStyle w:val="aa"/>
                  <w:sz w:val="24"/>
                </w:rPr>
                <w:t>https://vk.com/sc20lipetsk48?w=wall-174824648_6261%2Fall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22345">
        <w:trPr>
          <w:trHeight w:val="1104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памяти погибших при исполнении служебных</w:t>
            </w:r>
          </w:p>
          <w:p w:rsidR="00022345" w:rsidRDefault="00022345" w:rsidP="00022345">
            <w:pPr>
              <w:pStyle w:val="TableParagraph"/>
              <w:spacing w:line="270" w:lineRule="atLeast"/>
              <w:ind w:left="104" w:right="22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6" w:history="1">
              <w:r w:rsidRPr="006B116E">
                <w:rPr>
                  <w:rStyle w:val="aa"/>
                  <w:sz w:val="24"/>
                </w:rPr>
                <w:t>https://vk.com/sc20lipetsk48?w=wall-174824648_6275%2Fall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22345">
        <w:trPr>
          <w:trHeight w:val="1104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411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Инаугурация президента школы, заседание УС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Ученический совет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по воспитанию, педагог-организатор</w:t>
            </w:r>
          </w:p>
        </w:tc>
        <w:tc>
          <w:tcPr>
            <w:tcW w:w="1744" w:type="dxa"/>
          </w:tcPr>
          <w:p w:rsidR="00022345" w:rsidRPr="008A4682" w:rsidRDefault="00022345" w:rsidP="00022345">
            <w:pPr>
              <w:pStyle w:val="TableParagraph"/>
              <w:ind w:left="0"/>
              <w:rPr>
                <w:sz w:val="24"/>
              </w:rPr>
            </w:pPr>
            <w:hyperlink r:id="rId27" w:history="1">
              <w:r w:rsidRPr="008A4682">
                <w:rPr>
                  <w:rStyle w:val="aa"/>
                  <w:sz w:val="24"/>
                </w:rPr>
                <w:t>https://vk.com/sc20lipetsk48?w=wall-174824648_6276%2Fall</w:t>
              </w:r>
            </w:hyperlink>
            <w:r w:rsidRPr="008A4682">
              <w:rPr>
                <w:sz w:val="24"/>
              </w:rPr>
              <w:t xml:space="preserve"> </w:t>
            </w:r>
          </w:p>
        </w:tc>
      </w:tr>
      <w:tr w:rsidR="00022345">
        <w:trPr>
          <w:trHeight w:val="1104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411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Совет первых 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Pr="008A4682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380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 w:right="1398"/>
              <w:rPr>
                <w:sz w:val="24"/>
              </w:rPr>
            </w:pPr>
            <w:r>
              <w:rPr>
                <w:sz w:val="24"/>
              </w:rPr>
              <w:t>Неделя правовой грамотности в 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 грамотности для детей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380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381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 xml:space="preserve"> матери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школы, родители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28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45"/>
        <w:gridCol w:w="5486"/>
        <w:gridCol w:w="1729"/>
        <w:gridCol w:w="3614"/>
        <w:gridCol w:w="1744"/>
      </w:tblGrid>
      <w:tr w:rsidR="00022345">
        <w:trPr>
          <w:trHeight w:val="1380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 w:rsidRPr="00022345">
        <w:trPr>
          <w:trHeight w:val="1382"/>
        </w:trPr>
        <w:tc>
          <w:tcPr>
            <w:tcW w:w="581" w:type="dxa"/>
          </w:tcPr>
          <w:p w:rsidR="00022345" w:rsidRPr="00022345" w:rsidRDefault="00022345" w:rsidP="0002234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22345">
              <w:rPr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022345" w:rsidRPr="00022345" w:rsidRDefault="00022345" w:rsidP="00022345">
            <w:pPr>
              <w:pStyle w:val="TableParagraph"/>
              <w:spacing w:line="273" w:lineRule="exact"/>
              <w:ind w:left="160"/>
              <w:rPr>
                <w:sz w:val="24"/>
                <w:szCs w:val="24"/>
              </w:rPr>
            </w:pPr>
            <w:r w:rsidRPr="00022345">
              <w:rPr>
                <w:spacing w:val="-2"/>
                <w:sz w:val="24"/>
                <w:szCs w:val="24"/>
              </w:rPr>
              <w:t>27.11.2024-</w:t>
            </w:r>
          </w:p>
          <w:p w:rsidR="00022345" w:rsidRPr="00022345" w:rsidRDefault="00022345" w:rsidP="00022345">
            <w:pPr>
              <w:pStyle w:val="TableParagraph"/>
              <w:ind w:left="261"/>
              <w:rPr>
                <w:sz w:val="24"/>
                <w:szCs w:val="24"/>
              </w:rPr>
            </w:pPr>
            <w:r w:rsidRPr="00022345">
              <w:rPr>
                <w:spacing w:val="-2"/>
                <w:sz w:val="24"/>
                <w:szCs w:val="24"/>
              </w:rPr>
              <w:t>3.12.2024</w:t>
            </w:r>
          </w:p>
        </w:tc>
        <w:tc>
          <w:tcPr>
            <w:tcW w:w="5486" w:type="dxa"/>
          </w:tcPr>
          <w:p w:rsidR="00022345" w:rsidRPr="00022345" w:rsidRDefault="00022345" w:rsidP="00022345">
            <w:pPr>
              <w:pStyle w:val="TableParagraph"/>
              <w:spacing w:line="273" w:lineRule="exact"/>
              <w:ind w:left="128"/>
              <w:rPr>
                <w:sz w:val="24"/>
                <w:szCs w:val="24"/>
              </w:rPr>
            </w:pPr>
            <w:r w:rsidRPr="00022345">
              <w:rPr>
                <w:sz w:val="24"/>
                <w:szCs w:val="24"/>
              </w:rPr>
              <w:t>Организация</w:t>
            </w:r>
            <w:r w:rsidRPr="00022345">
              <w:rPr>
                <w:spacing w:val="-8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мероприятия</w:t>
            </w:r>
            <w:r w:rsidRPr="00022345">
              <w:rPr>
                <w:spacing w:val="-8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в</w:t>
            </w:r>
            <w:r w:rsidRPr="00022345">
              <w:rPr>
                <w:spacing w:val="-9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рамках</w:t>
            </w:r>
            <w:r w:rsidRPr="00022345">
              <w:rPr>
                <w:spacing w:val="-7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ДЕД:</w:t>
            </w:r>
            <w:r w:rsidRPr="00022345">
              <w:rPr>
                <w:spacing w:val="-8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Международный</w:t>
            </w:r>
            <w:r w:rsidRPr="00022345">
              <w:rPr>
                <w:spacing w:val="-5"/>
                <w:sz w:val="24"/>
                <w:szCs w:val="24"/>
              </w:rPr>
              <w:t xml:space="preserve"> </w:t>
            </w:r>
            <w:r w:rsidRPr="00022345">
              <w:rPr>
                <w:sz w:val="24"/>
                <w:szCs w:val="24"/>
              </w:rPr>
              <w:t>день</w:t>
            </w:r>
            <w:r w:rsidRPr="00022345">
              <w:rPr>
                <w:spacing w:val="-4"/>
                <w:sz w:val="24"/>
                <w:szCs w:val="24"/>
              </w:rPr>
              <w:t xml:space="preserve"> </w:t>
            </w:r>
            <w:r w:rsidRPr="00022345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729" w:type="dxa"/>
          </w:tcPr>
          <w:p w:rsidR="00022345" w:rsidRPr="00022345" w:rsidRDefault="00022345" w:rsidP="00022345">
            <w:pPr>
              <w:pStyle w:val="TableParagraph"/>
              <w:ind w:left="106"/>
              <w:rPr>
                <w:sz w:val="24"/>
                <w:szCs w:val="24"/>
              </w:rPr>
            </w:pPr>
            <w:r w:rsidRPr="00022345">
              <w:rPr>
                <w:spacing w:val="-2"/>
                <w:sz w:val="24"/>
                <w:szCs w:val="24"/>
              </w:rPr>
              <w:t>Обучающиеся школы</w:t>
            </w:r>
          </w:p>
        </w:tc>
        <w:tc>
          <w:tcPr>
            <w:tcW w:w="3614" w:type="dxa"/>
          </w:tcPr>
          <w:p w:rsidR="00022345" w:rsidRP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022345">
              <w:rPr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44" w:type="dxa"/>
          </w:tcPr>
          <w:p w:rsidR="00022345" w:rsidRPr="00022345" w:rsidRDefault="00022345" w:rsidP="000223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2345">
        <w:trPr>
          <w:trHeight w:val="664"/>
        </w:trPr>
        <w:tc>
          <w:tcPr>
            <w:tcW w:w="581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5" w:type="dxa"/>
          </w:tcPr>
          <w:p w:rsidR="00022345" w:rsidRDefault="00022345" w:rsidP="00022345">
            <w:pPr>
              <w:pStyle w:val="TableParagraph"/>
              <w:spacing w:line="270" w:lineRule="exact"/>
              <w:ind w:left="1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486" w:type="dxa"/>
          </w:tcPr>
          <w:p w:rsidR="00022345" w:rsidRDefault="00022345" w:rsidP="0002234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ученическим советом</w:t>
            </w:r>
          </w:p>
        </w:tc>
        <w:tc>
          <w:tcPr>
            <w:tcW w:w="1729" w:type="dxa"/>
          </w:tcPr>
          <w:p w:rsidR="00022345" w:rsidRDefault="00022345" w:rsidP="0002234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 </w:t>
            </w:r>
          </w:p>
        </w:tc>
        <w:tc>
          <w:tcPr>
            <w:tcW w:w="3614" w:type="dxa"/>
          </w:tcPr>
          <w:p w:rsidR="00022345" w:rsidRDefault="00022345" w:rsidP="0002234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воспитанию, педагог-организатор</w:t>
            </w:r>
          </w:p>
        </w:tc>
        <w:tc>
          <w:tcPr>
            <w:tcW w:w="174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29"/>
          <w:pgSz w:w="16840" w:h="11910" w:orient="landscape"/>
          <w:pgMar w:top="12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42"/>
        <w:gridCol w:w="5619"/>
        <w:gridCol w:w="1675"/>
        <w:gridCol w:w="3930"/>
        <w:gridCol w:w="1654"/>
      </w:tblGrid>
      <w:tr w:rsidR="0085090E">
        <w:trPr>
          <w:trHeight w:val="960"/>
        </w:trPr>
        <w:tc>
          <w:tcPr>
            <w:tcW w:w="490" w:type="dxa"/>
          </w:tcPr>
          <w:p w:rsidR="0085090E" w:rsidRDefault="006B2595">
            <w:pPr>
              <w:pStyle w:val="TableParagraph"/>
              <w:spacing w:before="1"/>
              <w:ind w:left="0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642" w:type="dxa"/>
          </w:tcPr>
          <w:p w:rsidR="0085090E" w:rsidRDefault="000424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19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75" w:type="dxa"/>
          </w:tcPr>
          <w:p w:rsidR="0085090E" w:rsidRDefault="000424E0">
            <w:pPr>
              <w:pStyle w:val="TableParagraph"/>
              <w:spacing w:before="1"/>
              <w:ind w:left="28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30" w:type="dxa"/>
          </w:tcPr>
          <w:p w:rsidR="0085090E" w:rsidRDefault="0059339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54" w:type="dxa"/>
          </w:tcPr>
          <w:p w:rsidR="0085090E" w:rsidRDefault="000424E0">
            <w:pPr>
              <w:pStyle w:val="TableParagraph"/>
              <w:spacing w:before="1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22345">
        <w:trPr>
          <w:trHeight w:val="1103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неизвестного солдата 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104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827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103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1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106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before="1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3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Новогодние мастер-классы для учеников 1-4 классов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1104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6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6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23.12.2024-</w:t>
            </w:r>
          </w:p>
          <w:p w:rsidR="00022345" w:rsidRDefault="00022345" w:rsidP="00022345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ind w:right="311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переполох (по отдельному плану)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551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 w:rsidRPr="006B2595">
              <w:rPr>
                <w:sz w:val="24"/>
              </w:rPr>
              <w:t>7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УС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воспитанию, педагог-организатор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2345">
        <w:trPr>
          <w:trHeight w:val="551"/>
        </w:trPr>
        <w:tc>
          <w:tcPr>
            <w:tcW w:w="490" w:type="dxa"/>
          </w:tcPr>
          <w:p w:rsidR="00022345" w:rsidRPr="006B2595" w:rsidRDefault="00022345" w:rsidP="00022345">
            <w:pPr>
              <w:pStyle w:val="TableParagraph"/>
              <w:spacing w:line="275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:rsidR="00022345" w:rsidRDefault="00022345" w:rsidP="00022345">
            <w:pPr>
              <w:pStyle w:val="TableParagraph"/>
              <w:spacing w:line="270" w:lineRule="exact"/>
              <w:ind w:left="3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619" w:type="dxa"/>
          </w:tcPr>
          <w:p w:rsidR="00022345" w:rsidRDefault="00022345" w:rsidP="0002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675" w:type="dxa"/>
          </w:tcPr>
          <w:p w:rsidR="00022345" w:rsidRDefault="00022345" w:rsidP="00022345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930" w:type="dxa"/>
          </w:tcPr>
          <w:p w:rsidR="00022345" w:rsidRDefault="00022345" w:rsidP="000223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654" w:type="dxa"/>
          </w:tcPr>
          <w:p w:rsidR="00022345" w:rsidRDefault="00022345" w:rsidP="0002234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30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0"/>
        <w:gridCol w:w="5670"/>
        <w:gridCol w:w="1987"/>
        <w:gridCol w:w="3970"/>
        <w:gridCol w:w="1701"/>
      </w:tblGrid>
      <w:tr w:rsidR="0085090E">
        <w:trPr>
          <w:trHeight w:val="960"/>
        </w:trPr>
        <w:tc>
          <w:tcPr>
            <w:tcW w:w="564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0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85090E" w:rsidRDefault="000424E0">
            <w:pPr>
              <w:pStyle w:val="TableParagraph"/>
              <w:spacing w:before="1"/>
              <w:ind w:left="43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0" w:type="dxa"/>
          </w:tcPr>
          <w:p w:rsidR="0085090E" w:rsidRDefault="006B259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85090E" w:rsidRDefault="000424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85090E">
        <w:trPr>
          <w:trHeight w:val="1103"/>
        </w:trPr>
        <w:tc>
          <w:tcPr>
            <w:tcW w:w="564" w:type="dxa"/>
          </w:tcPr>
          <w:p w:rsidR="0085090E" w:rsidRDefault="006B2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85090E" w:rsidRDefault="006B2595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z w:val="24"/>
              </w:rPr>
              <w:t>1.01.-09.01.2025</w:t>
            </w:r>
          </w:p>
        </w:tc>
        <w:tc>
          <w:tcPr>
            <w:tcW w:w="5670" w:type="dxa"/>
          </w:tcPr>
          <w:p w:rsidR="0085090E" w:rsidRDefault="006B25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Школьная акция «Покорми птиц зимой». Изготовление кормушек для птиц</w:t>
            </w:r>
          </w:p>
        </w:tc>
        <w:tc>
          <w:tcPr>
            <w:tcW w:w="1987" w:type="dxa"/>
          </w:tcPr>
          <w:p w:rsidR="0085090E" w:rsidRDefault="006B25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85090E" w:rsidRDefault="009D27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701" w:type="dxa"/>
          </w:tcPr>
          <w:p w:rsidR="0085090E" w:rsidRDefault="0085090E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7ED">
        <w:trPr>
          <w:trHeight w:val="1379"/>
        </w:trPr>
        <w:tc>
          <w:tcPr>
            <w:tcW w:w="564" w:type="dxa"/>
          </w:tcPr>
          <w:p w:rsidR="009D27ED" w:rsidRDefault="009D27ED" w:rsidP="009D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9D27ED" w:rsidRDefault="009D27ED" w:rsidP="009D27ED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5670" w:type="dxa"/>
          </w:tcPr>
          <w:p w:rsidR="009D27ED" w:rsidRDefault="009D27ED" w:rsidP="009D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  <w:p w:rsidR="009D27ED" w:rsidRDefault="009D27ED" w:rsidP="009D2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студентами</w:t>
            </w:r>
          </w:p>
        </w:tc>
        <w:tc>
          <w:tcPr>
            <w:tcW w:w="1987" w:type="dxa"/>
          </w:tcPr>
          <w:p w:rsidR="009D27ED" w:rsidRDefault="009D27ED" w:rsidP="009D2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9D27ED" w:rsidRDefault="009D27ED" w:rsidP="009D27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1" w:type="dxa"/>
          </w:tcPr>
          <w:p w:rsidR="009D27ED" w:rsidRDefault="009D27ED" w:rsidP="009D27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7ED">
        <w:trPr>
          <w:trHeight w:val="1104"/>
        </w:trPr>
        <w:tc>
          <w:tcPr>
            <w:tcW w:w="564" w:type="dxa"/>
          </w:tcPr>
          <w:p w:rsidR="009D27ED" w:rsidRDefault="009D27ED" w:rsidP="009D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9D27ED" w:rsidRDefault="009D27ED" w:rsidP="009D27ED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5670" w:type="dxa"/>
          </w:tcPr>
          <w:p w:rsidR="009D27ED" w:rsidRDefault="009D27ED" w:rsidP="009D27E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снятия блокады города Ленинграда</w:t>
            </w:r>
          </w:p>
        </w:tc>
        <w:tc>
          <w:tcPr>
            <w:tcW w:w="1987" w:type="dxa"/>
          </w:tcPr>
          <w:p w:rsidR="009D27ED" w:rsidRDefault="009D27ED" w:rsidP="009D2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9D27ED" w:rsidRDefault="009D27ED" w:rsidP="009D27E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 </w:t>
            </w:r>
          </w:p>
        </w:tc>
        <w:tc>
          <w:tcPr>
            <w:tcW w:w="1701" w:type="dxa"/>
          </w:tcPr>
          <w:p w:rsidR="009D27ED" w:rsidRDefault="009D27ED" w:rsidP="009D27ED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7ED">
        <w:trPr>
          <w:trHeight w:val="1103"/>
        </w:trPr>
        <w:tc>
          <w:tcPr>
            <w:tcW w:w="564" w:type="dxa"/>
          </w:tcPr>
          <w:p w:rsidR="009D27ED" w:rsidRDefault="009D27ED" w:rsidP="009D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9D27ED" w:rsidRDefault="009D27ED" w:rsidP="009D27ED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5670" w:type="dxa"/>
          </w:tcPr>
          <w:p w:rsidR="009D27ED" w:rsidRDefault="009D27ED" w:rsidP="009D2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 рождения Антона Павловича Чехова</w:t>
            </w:r>
          </w:p>
        </w:tc>
        <w:tc>
          <w:tcPr>
            <w:tcW w:w="1987" w:type="dxa"/>
          </w:tcPr>
          <w:p w:rsidR="009D27ED" w:rsidRDefault="009D27ED" w:rsidP="009D27E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9D27ED" w:rsidRDefault="009D27ED" w:rsidP="009D27E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D27ED" w:rsidRDefault="009D27ED" w:rsidP="009D27ED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554"/>
        </w:trPr>
        <w:tc>
          <w:tcPr>
            <w:tcW w:w="564" w:type="dxa"/>
          </w:tcPr>
          <w:p w:rsidR="00BF3DD6" w:rsidRDefault="00BF3DD6" w:rsidP="00BF3D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BF3DD6" w:rsidRDefault="00BF3DD6" w:rsidP="00BF3DD6">
            <w:pPr>
              <w:pStyle w:val="TableParagraph"/>
              <w:spacing w:line="273" w:lineRule="exact"/>
              <w:ind w:left="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670" w:type="dxa"/>
          </w:tcPr>
          <w:p w:rsidR="00BF3DD6" w:rsidRDefault="00BF3DD6" w:rsidP="00BF3D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1987" w:type="dxa"/>
          </w:tcPr>
          <w:p w:rsidR="00BF3DD6" w:rsidRDefault="00BF3DD6" w:rsidP="00BF3DD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970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воспитанию, педагог-организатор</w:t>
            </w:r>
          </w:p>
        </w:tc>
        <w:tc>
          <w:tcPr>
            <w:tcW w:w="1701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554"/>
        </w:trPr>
        <w:tc>
          <w:tcPr>
            <w:tcW w:w="564" w:type="dxa"/>
          </w:tcPr>
          <w:p w:rsidR="00BF3DD6" w:rsidRDefault="00BF3DD6" w:rsidP="00BF3D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BF3DD6" w:rsidRDefault="00BF3DD6" w:rsidP="00BF3DD6">
            <w:pPr>
              <w:pStyle w:val="TableParagraph"/>
              <w:spacing w:line="273" w:lineRule="exact"/>
              <w:ind w:left="0" w:right="1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670" w:type="dxa"/>
          </w:tcPr>
          <w:p w:rsidR="00BF3DD6" w:rsidRDefault="00BF3DD6" w:rsidP="00BF3D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987" w:type="dxa"/>
          </w:tcPr>
          <w:p w:rsidR="00BF3DD6" w:rsidRDefault="00BF3DD6" w:rsidP="00BF3DD6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970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31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64"/>
        <w:gridCol w:w="5629"/>
        <w:gridCol w:w="1788"/>
        <w:gridCol w:w="4453"/>
        <w:gridCol w:w="1622"/>
      </w:tblGrid>
      <w:tr w:rsidR="0085090E">
        <w:trPr>
          <w:trHeight w:val="960"/>
        </w:trPr>
        <w:tc>
          <w:tcPr>
            <w:tcW w:w="528" w:type="dxa"/>
          </w:tcPr>
          <w:p w:rsidR="0085090E" w:rsidRDefault="00700584">
            <w:pPr>
              <w:pStyle w:val="TableParagraph"/>
              <w:spacing w:before="1"/>
              <w:ind w:left="6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664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29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85090E" w:rsidRDefault="000424E0">
            <w:pPr>
              <w:pStyle w:val="TableParagraph"/>
              <w:spacing w:before="1"/>
              <w:ind w:left="333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4453" w:type="dxa"/>
          </w:tcPr>
          <w:p w:rsidR="0085090E" w:rsidRDefault="0070058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622" w:type="dxa"/>
          </w:tcPr>
          <w:p w:rsidR="0085090E" w:rsidRDefault="000424E0">
            <w:pPr>
              <w:pStyle w:val="TableParagraph"/>
              <w:spacing w:before="1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BF3DD6">
        <w:trPr>
          <w:trHeight w:val="957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tabs>
                <w:tab w:val="left" w:pos="824"/>
                <w:tab w:val="left" w:pos="1949"/>
                <w:tab w:val="left" w:pos="3344"/>
                <w:tab w:val="left" w:pos="4524"/>
              </w:tabs>
              <w:spacing w:before="198"/>
              <w:ind w:left="0" w:right="148"/>
              <w:rPr>
                <w:sz w:val="24"/>
              </w:rPr>
            </w:pPr>
            <w:r>
              <w:rPr>
                <w:spacing w:val="-4"/>
                <w:sz w:val="24"/>
              </w:rPr>
              <w:t>День воинской славы России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957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957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736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3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3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памяти воинов-интернационалистов в России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959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957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571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571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DD6">
        <w:trPr>
          <w:trHeight w:val="571"/>
        </w:trPr>
        <w:tc>
          <w:tcPr>
            <w:tcW w:w="528" w:type="dxa"/>
          </w:tcPr>
          <w:p w:rsidR="00BF3DD6" w:rsidRDefault="00BF3DD6" w:rsidP="00BF3D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4" w:type="dxa"/>
          </w:tcPr>
          <w:p w:rsidR="00BF3DD6" w:rsidRDefault="00BF3DD6" w:rsidP="00BF3DD6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29" w:type="dxa"/>
          </w:tcPr>
          <w:p w:rsidR="00BF3DD6" w:rsidRDefault="00BF3DD6" w:rsidP="00BF3D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 к городскому конкурсу «Лидер 21 века»</w:t>
            </w:r>
          </w:p>
        </w:tc>
        <w:tc>
          <w:tcPr>
            <w:tcW w:w="1788" w:type="dxa"/>
          </w:tcPr>
          <w:p w:rsidR="00BF3DD6" w:rsidRDefault="00BF3DD6" w:rsidP="00BF3DD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Актив школы</w:t>
            </w:r>
          </w:p>
        </w:tc>
        <w:tc>
          <w:tcPr>
            <w:tcW w:w="4453" w:type="dxa"/>
          </w:tcPr>
          <w:p w:rsidR="00BF3DD6" w:rsidRDefault="00BF3DD6" w:rsidP="00BF3DD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22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32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0"/>
        <w:gridCol w:w="5670"/>
        <w:gridCol w:w="1987"/>
        <w:gridCol w:w="3970"/>
        <w:gridCol w:w="1701"/>
      </w:tblGrid>
      <w:tr w:rsidR="0085090E">
        <w:trPr>
          <w:trHeight w:val="960"/>
        </w:trPr>
        <w:tc>
          <w:tcPr>
            <w:tcW w:w="564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0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85090E" w:rsidRDefault="000424E0">
            <w:pPr>
              <w:pStyle w:val="TableParagraph"/>
              <w:spacing w:before="1"/>
              <w:ind w:left="43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0" w:type="dxa"/>
          </w:tcPr>
          <w:p w:rsidR="0085090E" w:rsidRDefault="0070058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85090E" w:rsidRDefault="000424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BF3DD6">
        <w:trPr>
          <w:trHeight w:val="1103"/>
        </w:trPr>
        <w:tc>
          <w:tcPr>
            <w:tcW w:w="564" w:type="dxa"/>
          </w:tcPr>
          <w:p w:rsidR="00BF3DD6" w:rsidRDefault="00BF3DD6" w:rsidP="00BF3D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F3DD6" w:rsidRDefault="00BF3DD6" w:rsidP="00BF3DD6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5670" w:type="dxa"/>
          </w:tcPr>
          <w:p w:rsidR="00BF3DD6" w:rsidRDefault="00BF3DD6" w:rsidP="00BF3DD6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(по отдельному плану)</w:t>
            </w:r>
          </w:p>
        </w:tc>
        <w:tc>
          <w:tcPr>
            <w:tcW w:w="1987" w:type="dxa"/>
          </w:tcPr>
          <w:p w:rsidR="00BF3DD6" w:rsidRDefault="00BF3DD6" w:rsidP="00BF3D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3970" w:type="dxa"/>
          </w:tcPr>
          <w:p w:rsidR="00BF3DD6" w:rsidRDefault="00BF3DD6" w:rsidP="00BF3DD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1" w:type="dxa"/>
          </w:tcPr>
          <w:p w:rsidR="00BF3DD6" w:rsidRDefault="00BF3DD6" w:rsidP="00BF3DD6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1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ДЕД:</w:t>
            </w:r>
          </w:p>
          <w:p w:rsidR="00D164F9" w:rsidRDefault="00D164F9" w:rsidP="00D164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D164F9" w:rsidRDefault="00D164F9" w:rsidP="00D164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3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4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воссоединения Крыма с Росси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5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tabs>
                <w:tab w:val="left" w:pos="1788"/>
                <w:tab w:val="left" w:pos="3472"/>
                <w:tab w:val="left" w:pos="3939"/>
                <w:tab w:val="left" w:pos="5014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ДЕД: </w:t>
            </w:r>
            <w:r>
              <w:rPr>
                <w:sz w:val="24"/>
              </w:rPr>
              <w:t>Всемирный день поэзии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учителя русского языка и литературы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4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3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27.03.2024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 день театра.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1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1"/>
        </w:trPr>
        <w:tc>
          <w:tcPr>
            <w:tcW w:w="564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spacing w:line="270" w:lineRule="exact"/>
              <w:ind w:left="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987" w:type="dxa"/>
          </w:tcPr>
          <w:p w:rsidR="00D164F9" w:rsidRDefault="00D164F9" w:rsidP="00D164F9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970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1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33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5670"/>
        <w:gridCol w:w="1985"/>
        <w:gridCol w:w="3971"/>
        <w:gridCol w:w="1700"/>
      </w:tblGrid>
      <w:tr w:rsidR="0085090E">
        <w:trPr>
          <w:trHeight w:val="960"/>
        </w:trPr>
        <w:tc>
          <w:tcPr>
            <w:tcW w:w="566" w:type="dxa"/>
          </w:tcPr>
          <w:p w:rsidR="0085090E" w:rsidRDefault="000424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2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85090E" w:rsidRDefault="000424E0">
            <w:pPr>
              <w:pStyle w:val="TableParagraph"/>
              <w:spacing w:before="1"/>
              <w:ind w:left="434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1" w:type="dxa"/>
          </w:tcPr>
          <w:p w:rsidR="0085090E" w:rsidRDefault="0070058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700" w:type="dxa"/>
          </w:tcPr>
          <w:p w:rsidR="0085090E" w:rsidRDefault="000424E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D164F9">
        <w:trPr>
          <w:trHeight w:val="1103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 день здоровья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4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left="108" w:right="179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3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 мероприятия в рамках ДЕД: День 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4F9" w:rsidRDefault="00D164F9" w:rsidP="00D164F9"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3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Международный день Матери - Земли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3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106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26.04.2025-</w:t>
            </w:r>
          </w:p>
          <w:p w:rsidR="00D164F9" w:rsidRDefault="00D164F9" w:rsidP="00D164F9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1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1"/>
        </w:trPr>
        <w:tc>
          <w:tcPr>
            <w:tcW w:w="566" w:type="dxa"/>
          </w:tcPr>
          <w:p w:rsidR="00D164F9" w:rsidRDefault="00D164F9" w:rsidP="00D164F9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:rsidR="00D164F9" w:rsidRDefault="00D164F9" w:rsidP="00D164F9">
            <w:pPr>
              <w:pStyle w:val="TableParagraph"/>
              <w:spacing w:line="270" w:lineRule="exact"/>
              <w:ind w:left="4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67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первых</w:t>
            </w:r>
          </w:p>
        </w:tc>
        <w:tc>
          <w:tcPr>
            <w:tcW w:w="1985" w:type="dxa"/>
          </w:tcPr>
          <w:p w:rsidR="00D164F9" w:rsidRDefault="00D164F9" w:rsidP="00D164F9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971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700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5090E" w:rsidRDefault="0085090E">
      <w:pPr>
        <w:rPr>
          <w:sz w:val="24"/>
        </w:rPr>
        <w:sectPr w:rsidR="0085090E">
          <w:headerReference w:type="default" r:id="rId34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660"/>
        <w:gridCol w:w="1735"/>
        <w:gridCol w:w="3773"/>
        <w:gridCol w:w="1687"/>
      </w:tblGrid>
      <w:tr w:rsidR="0085090E">
        <w:trPr>
          <w:trHeight w:val="960"/>
        </w:trPr>
        <w:tc>
          <w:tcPr>
            <w:tcW w:w="499" w:type="dxa"/>
          </w:tcPr>
          <w:p w:rsidR="0085090E" w:rsidRDefault="000424E0">
            <w:pPr>
              <w:pStyle w:val="TableParagraph"/>
              <w:spacing w:before="1"/>
              <w:ind w:left="0"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39" w:type="dxa"/>
          </w:tcPr>
          <w:p w:rsidR="0085090E" w:rsidRDefault="000424E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60" w:type="dxa"/>
          </w:tcPr>
          <w:p w:rsidR="0085090E" w:rsidRDefault="000424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35" w:type="dxa"/>
          </w:tcPr>
          <w:p w:rsidR="0085090E" w:rsidRDefault="000424E0">
            <w:pPr>
              <w:pStyle w:val="TableParagraph"/>
              <w:spacing w:before="1"/>
              <w:ind w:left="308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773" w:type="dxa"/>
          </w:tcPr>
          <w:p w:rsidR="0085090E" w:rsidRDefault="0070058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687" w:type="dxa"/>
          </w:tcPr>
          <w:p w:rsidR="0085090E" w:rsidRDefault="000424E0">
            <w:pPr>
              <w:pStyle w:val="TableParagraph"/>
              <w:spacing w:before="1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D164F9" w:rsidTr="00D164F9">
        <w:trPr>
          <w:trHeight w:val="999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«Первомай»</w:t>
            </w:r>
          </w:p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380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01.05.2025-</w:t>
            </w:r>
          </w:p>
          <w:p w:rsidR="00D164F9" w:rsidRDefault="00D164F9" w:rsidP="00D164F9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родители,</w:t>
            </w:r>
          </w:p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старшее поколение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1379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bookmarkStart w:id="0" w:name="_GoBack" w:colFirst="4" w:colLast="4"/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воспитанию, педагог-организатор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bookmarkEnd w:id="0"/>
      <w:tr w:rsidR="00D164F9">
        <w:trPr>
          <w:trHeight w:val="827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1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1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 детских общественных организаций России;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830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3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3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 w:rsidTr="00D164F9">
        <w:trPr>
          <w:trHeight w:val="827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работе, советник по воспитанию, педагог-организатор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2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1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УС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4F9">
        <w:trPr>
          <w:trHeight w:val="552"/>
        </w:trPr>
        <w:tc>
          <w:tcPr>
            <w:tcW w:w="499" w:type="dxa"/>
          </w:tcPr>
          <w:p w:rsidR="00D164F9" w:rsidRDefault="00D164F9" w:rsidP="00D164F9">
            <w:pPr>
              <w:pStyle w:val="TableParagraph"/>
              <w:spacing w:line="270" w:lineRule="exact"/>
              <w:ind w:left="0" w:right="15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39" w:type="dxa"/>
          </w:tcPr>
          <w:p w:rsidR="00D164F9" w:rsidRDefault="00D164F9" w:rsidP="00D164F9">
            <w:pPr>
              <w:pStyle w:val="TableParagraph"/>
              <w:spacing w:line="270" w:lineRule="exact"/>
              <w:ind w:left="1" w:right="15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60" w:type="dxa"/>
          </w:tcPr>
          <w:p w:rsidR="00D164F9" w:rsidRDefault="00D164F9" w:rsidP="00D164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 Заседание совета первых</w:t>
            </w:r>
          </w:p>
        </w:tc>
        <w:tc>
          <w:tcPr>
            <w:tcW w:w="1735" w:type="dxa"/>
          </w:tcPr>
          <w:p w:rsidR="00D164F9" w:rsidRDefault="00D164F9" w:rsidP="00D164F9">
            <w:pPr>
              <w:pStyle w:val="TableParagraph"/>
              <w:spacing w:line="261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 первых</w:t>
            </w:r>
          </w:p>
        </w:tc>
        <w:tc>
          <w:tcPr>
            <w:tcW w:w="3773" w:type="dxa"/>
          </w:tcPr>
          <w:p w:rsidR="00D164F9" w:rsidRDefault="00D164F9" w:rsidP="00D164F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1687" w:type="dxa"/>
          </w:tcPr>
          <w:p w:rsidR="00D164F9" w:rsidRDefault="00D164F9" w:rsidP="00D164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424E0" w:rsidRDefault="000424E0"/>
    <w:sectPr w:rsidR="000424E0">
      <w:headerReference w:type="default" r:id="rId35"/>
      <w:pgSz w:w="16840" w:h="11910" w:orient="landscape"/>
      <w:pgMar w:top="780" w:right="160" w:bottom="280" w:left="780" w:header="1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14" w:rsidRDefault="001A7314">
      <w:r>
        <w:separator/>
      </w:r>
    </w:p>
  </w:endnote>
  <w:endnote w:type="continuationSeparator" w:id="0">
    <w:p w:rsidR="001A7314" w:rsidRDefault="001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14" w:rsidRDefault="001A7314">
      <w:r>
        <w:separator/>
      </w:r>
    </w:p>
  </w:footnote>
  <w:footnote w:type="continuationSeparator" w:id="0">
    <w:p w:rsidR="001A7314" w:rsidRDefault="001A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0912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5495" cy="427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549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3848" w:right="18" w:hanging="382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СЕНТЯБРЬ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8.95pt;margin-top:6.55pt;width:461.85pt;height:33.65pt;z-index:-1668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3848" w:right="18" w:hanging="38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СЕНТЯБРЬ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5008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4275" w:hanging="425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МАЙ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168.95pt;margin-top:6.55pt;width:461.8pt;height:33.65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ic+tX6wBAABI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4275" w:hanging="425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4"/>
                        <w:sz w:val="28"/>
                      </w:rPr>
                      <w:t>МАЙ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1424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3942" w:hanging="392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Pr="000424E0"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ОКТЯБРЬ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68.95pt;margin-top:6.55pt;width:461.8pt;height:33.65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3942" w:hanging="392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Pr="000424E0"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ОКТЯБРЬ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1936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4028" w:hanging="400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НОЯБРЬ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8.95pt;margin-top:6.55pt;width:461.8pt;height:33.65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CJ4/MqwBAABG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4028" w:hanging="400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НОЯБРЬ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2448" behindDoc="1" locked="0" layoutInCell="1" allowOverlap="1">
              <wp:simplePos x="0" y="0"/>
              <wp:positionH relativeFrom="page">
                <wp:posOffset>2334514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 w:rsidP="000424E0">
                          <w:pPr>
                            <w:spacing w:before="9" w:line="322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СОШ №20 г. Липецка</w:t>
                          </w:r>
                        </w:p>
                        <w:p w:rsidR="000424E0" w:rsidRDefault="000424E0">
                          <w:pPr>
                            <w:ind w:left="109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ДЕКАБРЬ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83.8pt;margin-top:6.55pt;width:461.8pt;height:33.65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" filled="f" stroked="f">
              <v:path arrowok="t"/>
              <v:textbox inset="0,0,0,0">
                <w:txbxContent>
                  <w:p w:rsidR="000424E0" w:rsidRDefault="000424E0" w:rsidP="000424E0">
                    <w:pPr>
                      <w:spacing w:before="9" w:line="322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СОШ №20 г. Липецка</w:t>
                    </w:r>
                  </w:p>
                  <w:p w:rsidR="000424E0" w:rsidRDefault="000424E0">
                    <w:pPr>
                      <w:ind w:left="109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ДЕКАБРЬ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2960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4033" w:hanging="401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ЯНВАРЬ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68.95pt;margin-top:6.55pt;width:461.8pt;height:33.65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4033" w:hanging="401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ЯНВАРЬ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3472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3927" w:hanging="390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ФЕВРАЛЬ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68.95pt;margin-top:6.55pt;width:461.8pt;height:33.65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3927" w:hanging="390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ФЕВРАЛЬ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3984" behindDoc="1" locked="0" layoutInCell="1" allowOverlap="1">
              <wp:simplePos x="0" y="0"/>
              <wp:positionH relativeFrom="page">
                <wp:posOffset>2369566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 w:rsidP="000424E0">
                          <w:pPr>
                            <w:spacing w:before="9" w:line="322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СОШ №20 г. Липецка</w:t>
                          </w:r>
                        </w:p>
                        <w:p w:rsidR="000424E0" w:rsidRDefault="000424E0">
                          <w:pPr>
                            <w:ind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МАРТ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186.6pt;margin-top:6.55pt;width:461.8pt;height:33.65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" filled="f" stroked="f">
              <v:path arrowok="t"/>
              <v:textbox inset="0,0,0,0">
                <w:txbxContent>
                  <w:p w:rsidR="000424E0" w:rsidRDefault="000424E0" w:rsidP="000424E0">
                    <w:pPr>
                      <w:spacing w:before="9" w:line="322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СОШ №20 г. Липецка</w:t>
                    </w:r>
                  </w:p>
                  <w:p w:rsidR="000424E0" w:rsidRDefault="000424E0">
                    <w:pPr>
                      <w:ind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МАРТ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E0" w:rsidRDefault="000424E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4496" behindDoc="1" locked="0" layoutInCell="1" allowOverlap="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4E0" w:rsidRDefault="000424E0">
                          <w:pPr>
                            <w:spacing w:before="9"/>
                            <w:ind w:left="4031" w:hanging="40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МАОУ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СОШ №20 г. Липецка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АПРЕЛЬ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168.95pt;margin-top:6.55pt;width:461.8pt;height:33.65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RgsMzqwBAABI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:rsidR="000424E0" w:rsidRDefault="000424E0">
                    <w:pPr>
                      <w:spacing w:before="9"/>
                      <w:ind w:left="4031" w:hanging="40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СОШ №20 г. Липецка </w:t>
                    </w:r>
                    <w:r>
                      <w:rPr>
                        <w:b/>
                        <w:spacing w:val="-2"/>
                        <w:sz w:val="28"/>
                      </w:rPr>
                      <w:t>АПРЕЛЬ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1187E"/>
    <w:multiLevelType w:val="hybridMultilevel"/>
    <w:tmpl w:val="B7048F1E"/>
    <w:lvl w:ilvl="0" w:tplc="F7B0CC92">
      <w:start w:val="1"/>
      <w:numFmt w:val="decimal"/>
      <w:lvlText w:val="%1."/>
      <w:lvlJc w:val="left"/>
      <w:pPr>
        <w:ind w:left="110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A9C576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08295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73B4611E"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4" w:tplc="3056D254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5" w:tplc="8A066FA4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  <w:lvl w:ilvl="6" w:tplc="710AE938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9B7A0068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04C2E202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5E901416"/>
    <w:multiLevelType w:val="hybridMultilevel"/>
    <w:tmpl w:val="727C7B82"/>
    <w:lvl w:ilvl="0" w:tplc="A64C1F54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AFEB8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2" w:tplc="7E0AD228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D6262716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E5441F5A">
      <w:numFmt w:val="bullet"/>
      <w:lvlText w:val="•"/>
      <w:lvlJc w:val="left"/>
      <w:pPr>
        <w:ind w:left="4846" w:hanging="260"/>
      </w:pPr>
      <w:rPr>
        <w:rFonts w:hint="default"/>
        <w:lang w:val="ru-RU" w:eastAsia="en-US" w:bidi="ar-SA"/>
      </w:rPr>
    </w:lvl>
    <w:lvl w:ilvl="5" w:tplc="3B66337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785CC9BE">
      <w:numFmt w:val="bullet"/>
      <w:lvlText w:val="•"/>
      <w:lvlJc w:val="left"/>
      <w:pPr>
        <w:ind w:left="6799" w:hanging="260"/>
      </w:pPr>
      <w:rPr>
        <w:rFonts w:hint="default"/>
        <w:lang w:val="ru-RU" w:eastAsia="en-US" w:bidi="ar-SA"/>
      </w:rPr>
    </w:lvl>
    <w:lvl w:ilvl="7" w:tplc="F1D666BA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7F463014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0437C1B"/>
    <w:multiLevelType w:val="hybridMultilevel"/>
    <w:tmpl w:val="EC6690F6"/>
    <w:lvl w:ilvl="0" w:tplc="C3540B32">
      <w:start w:val="1"/>
      <w:numFmt w:val="decimal"/>
      <w:lvlText w:val="%1)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4288A">
      <w:numFmt w:val="bullet"/>
      <w:lvlText w:val="•"/>
      <w:lvlJc w:val="left"/>
      <w:pPr>
        <w:ind w:left="12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0C66FA">
      <w:numFmt w:val="bullet"/>
      <w:lvlText w:val="•"/>
      <w:lvlJc w:val="left"/>
      <w:pPr>
        <w:ind w:left="2291" w:hanging="204"/>
      </w:pPr>
      <w:rPr>
        <w:rFonts w:hint="default"/>
        <w:lang w:val="ru-RU" w:eastAsia="en-US" w:bidi="ar-SA"/>
      </w:rPr>
    </w:lvl>
    <w:lvl w:ilvl="3" w:tplc="DFFC6BDC">
      <w:numFmt w:val="bullet"/>
      <w:lvlText w:val="•"/>
      <w:lvlJc w:val="left"/>
      <w:pPr>
        <w:ind w:left="3343" w:hanging="204"/>
      </w:pPr>
      <w:rPr>
        <w:rFonts w:hint="default"/>
        <w:lang w:val="ru-RU" w:eastAsia="en-US" w:bidi="ar-SA"/>
      </w:rPr>
    </w:lvl>
    <w:lvl w:ilvl="4" w:tplc="6C1848A4">
      <w:numFmt w:val="bullet"/>
      <w:lvlText w:val="•"/>
      <w:lvlJc w:val="left"/>
      <w:pPr>
        <w:ind w:left="4395" w:hanging="204"/>
      </w:pPr>
      <w:rPr>
        <w:rFonts w:hint="default"/>
        <w:lang w:val="ru-RU" w:eastAsia="en-US" w:bidi="ar-SA"/>
      </w:rPr>
    </w:lvl>
    <w:lvl w:ilvl="5" w:tplc="1E921DE6">
      <w:numFmt w:val="bullet"/>
      <w:lvlText w:val="•"/>
      <w:lvlJc w:val="left"/>
      <w:pPr>
        <w:ind w:left="5447" w:hanging="204"/>
      </w:pPr>
      <w:rPr>
        <w:rFonts w:hint="default"/>
        <w:lang w:val="ru-RU" w:eastAsia="en-US" w:bidi="ar-SA"/>
      </w:rPr>
    </w:lvl>
    <w:lvl w:ilvl="6" w:tplc="87BA726E">
      <w:numFmt w:val="bullet"/>
      <w:lvlText w:val="•"/>
      <w:lvlJc w:val="left"/>
      <w:pPr>
        <w:ind w:left="6499" w:hanging="204"/>
      </w:pPr>
      <w:rPr>
        <w:rFonts w:hint="default"/>
        <w:lang w:val="ru-RU" w:eastAsia="en-US" w:bidi="ar-SA"/>
      </w:rPr>
    </w:lvl>
    <w:lvl w:ilvl="7" w:tplc="4BA45F1A">
      <w:numFmt w:val="bullet"/>
      <w:lvlText w:val="•"/>
      <w:lvlJc w:val="left"/>
      <w:pPr>
        <w:ind w:left="7550" w:hanging="204"/>
      </w:pPr>
      <w:rPr>
        <w:rFonts w:hint="default"/>
        <w:lang w:val="ru-RU" w:eastAsia="en-US" w:bidi="ar-SA"/>
      </w:rPr>
    </w:lvl>
    <w:lvl w:ilvl="8" w:tplc="CD20EC3E">
      <w:numFmt w:val="bullet"/>
      <w:lvlText w:val="•"/>
      <w:lvlJc w:val="left"/>
      <w:pPr>
        <w:ind w:left="8602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090E"/>
    <w:rsid w:val="00022345"/>
    <w:rsid w:val="000424E0"/>
    <w:rsid w:val="001A7314"/>
    <w:rsid w:val="00205726"/>
    <w:rsid w:val="002E1497"/>
    <w:rsid w:val="003B0635"/>
    <w:rsid w:val="003D384A"/>
    <w:rsid w:val="00593394"/>
    <w:rsid w:val="006B2595"/>
    <w:rsid w:val="00700584"/>
    <w:rsid w:val="0085090E"/>
    <w:rsid w:val="008A4682"/>
    <w:rsid w:val="009D27ED"/>
    <w:rsid w:val="00B06FD2"/>
    <w:rsid w:val="00BF3DD6"/>
    <w:rsid w:val="00C229B3"/>
    <w:rsid w:val="00D164F9"/>
    <w:rsid w:val="00D4394F"/>
    <w:rsid w:val="00D86108"/>
    <w:rsid w:val="00E10F79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0357"/>
  <w15:docId w15:val="{1D54BF6B-7799-4E39-A307-67479AAD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424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4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24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4E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3D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20lipetsk48?w=wall-174824648_5926%2Fall" TargetMode="External"/><Relationship Id="rId18" Type="http://schemas.openxmlformats.org/officeDocument/2006/relationships/hyperlink" Target="https://vk.com/sc20lipetsk48?w=wall-174824648_6029%2Fall" TargetMode="External"/><Relationship Id="rId26" Type="http://schemas.openxmlformats.org/officeDocument/2006/relationships/hyperlink" Target="https://vk.com/sc20lipetsk48?w=wall-174824648_6275%2Fall" TargetMode="External"/><Relationship Id="rId21" Type="http://schemas.openxmlformats.org/officeDocument/2006/relationships/hyperlink" Target="https://vk.com/sc20lipetsk48?w=wall-174824648_6134%2Fall" TargetMode="External"/><Relationship Id="rId34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hyperlink" Target="https://vk.com/sc20lipetsk48?w=wall-174824648_5928%2Fall" TargetMode="External"/><Relationship Id="rId17" Type="http://schemas.openxmlformats.org/officeDocument/2006/relationships/hyperlink" Target="https://vk.com/sc20lipetsk48?w=wall-174824648_6013%2Fall" TargetMode="External"/><Relationship Id="rId25" Type="http://schemas.openxmlformats.org/officeDocument/2006/relationships/hyperlink" Target="https://vk.com/sc20lipetsk48?w=wall-174824648_6261%2Fall" TargetMode="External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vk.com/sc20lipetsk48?w=wall-174824648_6087%2Fall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c20lipetsk48?w=wall-174824648_5904%2Fall" TargetMode="External"/><Relationship Id="rId24" Type="http://schemas.openxmlformats.org/officeDocument/2006/relationships/header" Target="header2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sc20lipetsk48?w=wall-174824648_5989%2Fall" TargetMode="External"/><Relationship Id="rId23" Type="http://schemas.openxmlformats.org/officeDocument/2006/relationships/hyperlink" Target="https://vk.com/sc20lipetsk48?w=wall-174824648_6219%2Fall" TargetMode="External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hyperlink" Target="https://vk.com/sc20lipetsk48?w=wall-174824648_5885%2Fall" TargetMode="External"/><Relationship Id="rId19" Type="http://schemas.openxmlformats.org/officeDocument/2006/relationships/hyperlink" Target="https://vk.com/sc20lipetsk48?w=wall-174824648_6068%2Fall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vk.com/sc20lipetsk48?w=wall-174824648_5874%2Fall" TargetMode="External"/><Relationship Id="rId14" Type="http://schemas.openxmlformats.org/officeDocument/2006/relationships/hyperlink" Target="https://vk.com/sc20lipetsk48?w=wall-174824648_5993%2Fall" TargetMode="External"/><Relationship Id="rId22" Type="http://schemas.openxmlformats.org/officeDocument/2006/relationships/hyperlink" Target="https://vk.com/sc20lipetsk48?w=wall-174824648_6181%2Fall" TargetMode="External"/><Relationship Id="rId27" Type="http://schemas.openxmlformats.org/officeDocument/2006/relationships/hyperlink" Target="https://vk.com/sc20lipetsk48?w=wall-174824648_6276%2Fall" TargetMode="External"/><Relationship Id="rId30" Type="http://schemas.openxmlformats.org/officeDocument/2006/relationships/header" Target="header5.xml"/><Relationship Id="rId35" Type="http://schemas.openxmlformats.org/officeDocument/2006/relationships/header" Target="header10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Школа17</dc:creator>
  <cp:lastModifiedBy>User</cp:lastModifiedBy>
  <cp:revision>12</cp:revision>
  <dcterms:created xsi:type="dcterms:W3CDTF">2024-11-11T08:55:00Z</dcterms:created>
  <dcterms:modified xsi:type="dcterms:W3CDTF">2024-11-11T10:55:00Z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